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6D8D" w14:textId="6D51ACA2" w:rsidR="008E622A" w:rsidRDefault="008E622A" w:rsidP="008E622A">
      <w:pPr>
        <w:jc w:val="center"/>
        <w:rPr>
          <w:b/>
          <w:bCs/>
          <w:sz w:val="44"/>
          <w:szCs w:val="44"/>
        </w:rPr>
      </w:pPr>
      <w:r w:rsidRPr="008E622A">
        <w:rPr>
          <w:b/>
          <w:bCs/>
          <w:sz w:val="44"/>
          <w:szCs w:val="44"/>
        </w:rPr>
        <w:t>What is Freedom of Road Riders®, Inc.?</w:t>
      </w:r>
    </w:p>
    <w:p w14:paraId="14CA32D5" w14:textId="77777777" w:rsidR="0051343E" w:rsidRPr="001F1083" w:rsidRDefault="0051343E" w:rsidP="0051343E">
      <w:pPr>
        <w:rPr>
          <w:sz w:val="32"/>
          <w:szCs w:val="32"/>
        </w:rPr>
      </w:pPr>
      <w:r w:rsidRPr="001F1083">
        <w:rPr>
          <w:b/>
          <w:bCs/>
          <w:sz w:val="32"/>
          <w:szCs w:val="32"/>
        </w:rPr>
        <w:t>The main purpose of this organization is to guard the rights of all motorcyclists; to keep them informed of laws that will help or hinder them as motorcyclists; to promote safety, rider education, brotherhood, and freedom for all motorcyclists.</w:t>
      </w:r>
    </w:p>
    <w:p w14:paraId="671AF6C2" w14:textId="129DA47E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Freedom of Road Riders, Inc., (FORR®) is a not-for-profit organization dedicated to promoting safety, brotherhood, and freedom for all motorcyclists.</w:t>
      </w:r>
    </w:p>
    <w:p w14:paraId="7847F5AB" w14:textId="5CF2CA70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FORR® is made up of motorcycle enthusiasts, like you, that enjoy the friendship and camaraderie of our fellow riders. We are here to make our streets and highways a safer place for all motorcyclists and to protect our personal freedoms, via legislation.</w:t>
      </w:r>
    </w:p>
    <w:p w14:paraId="0E6D0879" w14:textId="694D0606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FORR® membership is made up of motorcyclists from all walks of life, who ride all types of motorcycles, with all sorts of interests.  </w:t>
      </w:r>
    </w:p>
    <w:p w14:paraId="542454FA" w14:textId="4AECFE21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Whether your interests center around legislative activities, motorcycle shows, charity events, or motorcycle rallies, </w:t>
      </w:r>
    </w:p>
    <w:p w14:paraId="0E010CF8" w14:textId="00DE0BB0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FORR® has something to offer to you.</w:t>
      </w:r>
    </w:p>
    <w:p w14:paraId="0977415B" w14:textId="15F8254C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As a member of FORR®, you belong to one of the largest motorcycling related organizations in the State of Missouri, with Local affiliates throughout the State. </w:t>
      </w:r>
    </w:p>
    <w:p w14:paraId="5377B310" w14:textId="6BBB8F93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FORR® is different from most motorcycle organizations.  </w:t>
      </w:r>
    </w:p>
    <w:p w14:paraId="4358644F" w14:textId="6976015C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Persons who ride ANY motorcycle or who support our freedom to ride without riding themselves can join.      </w:t>
      </w:r>
    </w:p>
    <w:p w14:paraId="5C5429B7" w14:textId="6F1F280C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 xml:space="preserve">Since its inception, Freedom of Road Riders®, Inc., has had an impact on motorcycling in Missouri.  </w:t>
      </w:r>
    </w:p>
    <w:p w14:paraId="2DF8921D" w14:textId="19503758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Some of the issues FORR® has been involved in include:</w:t>
      </w:r>
    </w:p>
    <w:p w14:paraId="04B2E378" w14:textId="3567DC7F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The creation of a State Rider Education Program with FORR® training sites and instructors to help reduce motorcycle accidents.</w:t>
      </w:r>
    </w:p>
    <w:p w14:paraId="79571371" w14:textId="61337EA1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The revision of Missouri’s helmet law to remove the serious penalties and make them comparable to seat-belt laws.</w:t>
      </w:r>
      <w:r w:rsidRPr="008E622A">
        <w:rPr>
          <w:sz w:val="28"/>
          <w:szCs w:val="28"/>
        </w:rPr>
        <w:t xml:space="preserve"> </w:t>
      </w:r>
      <w:r w:rsidRPr="008E622A">
        <w:rPr>
          <w:sz w:val="28"/>
          <w:szCs w:val="28"/>
        </w:rPr>
        <w:t>Efforts to repeal Missouri’s helmet law.</w:t>
      </w:r>
    </w:p>
    <w:p w14:paraId="1FDE43EB" w14:textId="4D431ABD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lastRenderedPageBreak/>
        <w:t>Education of our legislators on issues pertaining to motorcyclists’ rights</w:t>
      </w:r>
      <w:r w:rsidRPr="008E622A">
        <w:rPr>
          <w:sz w:val="28"/>
          <w:szCs w:val="28"/>
        </w:rPr>
        <w:t>.</w:t>
      </w:r>
    </w:p>
    <w:p w14:paraId="36841002" w14:textId="22659775" w:rsidR="008E622A" w:rsidRPr="008E622A" w:rsidRDefault="008E622A" w:rsidP="008E622A">
      <w:pPr>
        <w:rPr>
          <w:sz w:val="28"/>
          <w:szCs w:val="28"/>
        </w:rPr>
      </w:pPr>
      <w:r w:rsidRPr="008E622A">
        <w:rPr>
          <w:sz w:val="28"/>
          <w:szCs w:val="28"/>
        </w:rPr>
        <w:t>Regardless of whether you ride a Honda or Harley, a moped, a dirt bike, or an automobile, if you love motorcycling or would like to support the right to ride, you belong in Freedom of Road Riders®, Inc.!</w:t>
      </w:r>
    </w:p>
    <w:sectPr w:rsidR="008E622A" w:rsidRPr="008E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2A"/>
    <w:rsid w:val="0051343E"/>
    <w:rsid w:val="00697473"/>
    <w:rsid w:val="008E622A"/>
    <w:rsid w:val="00E223DD"/>
    <w:rsid w:val="00E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E9E"/>
  <w15:chartTrackingRefBased/>
  <w15:docId w15:val="{3B07860A-CE77-4FF4-B1C0-9562FA7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Ruby</dc:creator>
  <cp:keywords/>
  <dc:description/>
  <cp:lastModifiedBy>Tricia Ruby</cp:lastModifiedBy>
  <cp:revision>4</cp:revision>
  <dcterms:created xsi:type="dcterms:W3CDTF">2022-05-16T18:49:00Z</dcterms:created>
  <dcterms:modified xsi:type="dcterms:W3CDTF">2022-05-16T19:03:00Z</dcterms:modified>
</cp:coreProperties>
</file>