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2E26A" w14:textId="38E63FD9" w:rsidR="007558EA" w:rsidRDefault="00ED096B" w:rsidP="00ED096B">
      <w:pPr>
        <w:jc w:val="center"/>
        <w:rPr>
          <w:sz w:val="36"/>
          <w:szCs w:val="36"/>
        </w:rPr>
      </w:pPr>
      <w:r w:rsidRPr="00ED096B">
        <w:rPr>
          <w:sz w:val="36"/>
          <w:szCs w:val="36"/>
        </w:rPr>
        <w:t>How to Properly Submit an Award Nomination</w:t>
      </w:r>
    </w:p>
    <w:p w14:paraId="0567AA8A" w14:textId="3BC32C68" w:rsidR="00ED096B" w:rsidRPr="00BF0206" w:rsidRDefault="00ED096B" w:rsidP="00ED096B">
      <w:pPr>
        <w:ind w:firstLine="720"/>
        <w:rPr>
          <w:sz w:val="28"/>
          <w:szCs w:val="28"/>
        </w:rPr>
      </w:pPr>
      <w:r w:rsidRPr="00BF0206">
        <w:rPr>
          <w:sz w:val="28"/>
          <w:szCs w:val="28"/>
        </w:rPr>
        <w:t xml:space="preserve">When you submit an award nomination, whether it be Full Throttle, Young Engineer of Freedom, Powerhouse, Engineer of Freedom, or even The Buck Stops Here, you want to read fully and completely what the award nomination qualifications are. Each award qualification is different. You also want to take note of who you need to submit each award to. </w:t>
      </w:r>
    </w:p>
    <w:p w14:paraId="03BB0F4D" w14:textId="0A064ADE" w:rsidR="00ED096B" w:rsidRPr="00BF0206" w:rsidRDefault="00ED096B" w:rsidP="00ED096B">
      <w:pPr>
        <w:rPr>
          <w:sz w:val="28"/>
          <w:szCs w:val="28"/>
        </w:rPr>
      </w:pPr>
      <w:r w:rsidRPr="00BF0206">
        <w:rPr>
          <w:sz w:val="28"/>
          <w:szCs w:val="28"/>
        </w:rPr>
        <w:tab/>
        <w:t xml:space="preserve">When you submit the award, you want to leave their name until the end so to make it a surprise for that person. Use pronouns in place of their name. Make sure you outline their specific details that </w:t>
      </w:r>
      <w:r w:rsidR="007E724F" w:rsidRPr="00BF0206">
        <w:rPr>
          <w:sz w:val="28"/>
          <w:szCs w:val="28"/>
        </w:rPr>
        <w:t>make</w:t>
      </w:r>
      <w:r w:rsidRPr="00BF0206">
        <w:rPr>
          <w:sz w:val="28"/>
          <w:szCs w:val="28"/>
        </w:rPr>
        <w:t xml:space="preserve"> them a </w:t>
      </w:r>
      <w:r w:rsidR="007E724F" w:rsidRPr="00BF0206">
        <w:rPr>
          <w:sz w:val="28"/>
          <w:szCs w:val="28"/>
        </w:rPr>
        <w:t>standout</w:t>
      </w:r>
      <w:r w:rsidRPr="00BF0206">
        <w:rPr>
          <w:sz w:val="28"/>
          <w:szCs w:val="28"/>
        </w:rPr>
        <w:t xml:space="preserve"> in FORR®. Be extremely </w:t>
      </w:r>
      <w:r w:rsidR="007E724F" w:rsidRPr="00BF0206">
        <w:rPr>
          <w:sz w:val="28"/>
          <w:szCs w:val="28"/>
        </w:rPr>
        <w:t xml:space="preserve">detailed about their accomplishments. What do they do that we </w:t>
      </w:r>
      <w:r w:rsidR="008028CC" w:rsidRPr="00BF0206">
        <w:rPr>
          <w:sz w:val="28"/>
          <w:szCs w:val="28"/>
        </w:rPr>
        <w:t>want to know about them? Why should we acknowledge this person and their hard work?</w:t>
      </w:r>
      <w:r w:rsidR="005513BB" w:rsidRPr="00BF0206">
        <w:rPr>
          <w:sz w:val="28"/>
          <w:szCs w:val="28"/>
        </w:rPr>
        <w:t xml:space="preserve"> You can never go into enough detail of their accomplishments.</w:t>
      </w:r>
    </w:p>
    <w:p w14:paraId="233DC499" w14:textId="1499AE56" w:rsidR="00FB421F" w:rsidRPr="00BF0206" w:rsidRDefault="00C20DFC" w:rsidP="00ED096B">
      <w:pPr>
        <w:rPr>
          <w:sz w:val="28"/>
          <w:szCs w:val="28"/>
        </w:rPr>
      </w:pPr>
      <w:r w:rsidRPr="00BF0206">
        <w:rPr>
          <w:sz w:val="28"/>
          <w:szCs w:val="28"/>
        </w:rPr>
        <w:t>For example:</w:t>
      </w:r>
    </w:p>
    <w:p w14:paraId="327BB02A" w14:textId="487B571B" w:rsidR="00C20DFC" w:rsidRPr="00BF0206" w:rsidRDefault="00C20DFC" w:rsidP="00ED096B">
      <w:pPr>
        <w:rPr>
          <w:sz w:val="28"/>
          <w:szCs w:val="28"/>
        </w:rPr>
      </w:pPr>
      <w:r w:rsidRPr="00BF0206">
        <w:rPr>
          <w:sz w:val="28"/>
          <w:szCs w:val="28"/>
        </w:rPr>
        <w:tab/>
        <w:t xml:space="preserve">We/I would like to nominate </w:t>
      </w:r>
      <w:r w:rsidR="00DF2C4C" w:rsidRPr="00BF0206">
        <w:rPr>
          <w:sz w:val="28"/>
          <w:szCs w:val="28"/>
        </w:rPr>
        <w:t>this person for (enter which Award), This member has shown qualities which reflect</w:t>
      </w:r>
      <w:r w:rsidR="005B3C65" w:rsidRPr="00BF0206">
        <w:rPr>
          <w:sz w:val="28"/>
          <w:szCs w:val="28"/>
        </w:rPr>
        <w:t xml:space="preserve"> the qualifications of </w:t>
      </w:r>
      <w:r w:rsidR="0018239F" w:rsidRPr="00BF0206">
        <w:rPr>
          <w:sz w:val="28"/>
          <w:szCs w:val="28"/>
        </w:rPr>
        <w:t>said award. (Describe in detail which and all accomplishments</w:t>
      </w:r>
      <w:r w:rsidR="00081904" w:rsidRPr="00BF0206">
        <w:rPr>
          <w:sz w:val="28"/>
          <w:szCs w:val="28"/>
        </w:rPr>
        <w:t>, and reasons why this member should be considered)</w:t>
      </w:r>
      <w:r w:rsidR="00F23DF8" w:rsidRPr="00BF0206">
        <w:rPr>
          <w:sz w:val="28"/>
          <w:szCs w:val="28"/>
        </w:rPr>
        <w:t xml:space="preserve">. After listing </w:t>
      </w:r>
      <w:r w:rsidR="0076085E" w:rsidRPr="00BF0206">
        <w:rPr>
          <w:sz w:val="28"/>
          <w:szCs w:val="28"/>
        </w:rPr>
        <w:t>them</w:t>
      </w:r>
      <w:r w:rsidR="00936521" w:rsidRPr="00BF0206">
        <w:rPr>
          <w:sz w:val="28"/>
          <w:szCs w:val="28"/>
        </w:rPr>
        <w:t xml:space="preserve">, then you can conclude </w:t>
      </w:r>
      <w:r w:rsidR="00DF03BB" w:rsidRPr="00BF0206">
        <w:rPr>
          <w:sz w:val="28"/>
          <w:szCs w:val="28"/>
        </w:rPr>
        <w:t>with,</w:t>
      </w:r>
      <w:r w:rsidR="00936521" w:rsidRPr="00BF0206">
        <w:rPr>
          <w:sz w:val="28"/>
          <w:szCs w:val="28"/>
        </w:rPr>
        <w:t xml:space="preserve"> “this is why we/I </w:t>
      </w:r>
      <w:r w:rsidR="00DF03BB" w:rsidRPr="00BF0206">
        <w:rPr>
          <w:sz w:val="28"/>
          <w:szCs w:val="28"/>
        </w:rPr>
        <w:t>am</w:t>
      </w:r>
      <w:r w:rsidR="00966584" w:rsidRPr="00BF0206">
        <w:rPr>
          <w:sz w:val="28"/>
          <w:szCs w:val="28"/>
        </w:rPr>
        <w:t xml:space="preserve"> nominating, (</w:t>
      </w:r>
      <w:r w:rsidR="00215684" w:rsidRPr="00BF0206">
        <w:rPr>
          <w:sz w:val="28"/>
          <w:szCs w:val="28"/>
        </w:rPr>
        <w:t>person’s</w:t>
      </w:r>
      <w:r w:rsidR="00966584" w:rsidRPr="00BF0206">
        <w:rPr>
          <w:sz w:val="28"/>
          <w:szCs w:val="28"/>
        </w:rPr>
        <w:t xml:space="preserve"> name) for </w:t>
      </w:r>
      <w:r w:rsidR="00215684" w:rsidRPr="00BF0206">
        <w:rPr>
          <w:sz w:val="28"/>
          <w:szCs w:val="28"/>
        </w:rPr>
        <w:t>(which award they are nominated for</w:t>
      </w:r>
      <w:r w:rsidR="00BF0206" w:rsidRPr="00BF0206">
        <w:rPr>
          <w:sz w:val="28"/>
          <w:szCs w:val="28"/>
        </w:rPr>
        <w:t>)</w:t>
      </w:r>
      <w:r w:rsidR="00215684" w:rsidRPr="00BF0206">
        <w:rPr>
          <w:sz w:val="28"/>
          <w:szCs w:val="28"/>
        </w:rPr>
        <w:t>.</w:t>
      </w:r>
      <w:r w:rsidR="00BF0206" w:rsidRPr="00BF0206">
        <w:rPr>
          <w:sz w:val="28"/>
          <w:szCs w:val="28"/>
        </w:rPr>
        <w:t>”</w:t>
      </w:r>
    </w:p>
    <w:p w14:paraId="630DC81C" w14:textId="77777777" w:rsidR="00215684" w:rsidRPr="00BF0206" w:rsidRDefault="00215684" w:rsidP="00ED096B">
      <w:pPr>
        <w:rPr>
          <w:sz w:val="28"/>
          <w:szCs w:val="28"/>
        </w:rPr>
      </w:pPr>
    </w:p>
    <w:p w14:paraId="265A9C68" w14:textId="4BBB8FAD" w:rsidR="00215684" w:rsidRPr="00BF0206" w:rsidRDefault="00DF03BB" w:rsidP="00ED096B">
      <w:pPr>
        <w:rPr>
          <w:sz w:val="28"/>
          <w:szCs w:val="28"/>
        </w:rPr>
      </w:pPr>
      <w:r w:rsidRPr="00BF0206">
        <w:rPr>
          <w:sz w:val="28"/>
          <w:szCs w:val="28"/>
        </w:rPr>
        <w:t xml:space="preserve">Please note that not all members who are nominated for an award are guaranteed to get said award. </w:t>
      </w:r>
    </w:p>
    <w:p w14:paraId="2D0CA2D4" w14:textId="58CF6273" w:rsidR="008028CC" w:rsidRDefault="008028CC" w:rsidP="00ED096B">
      <w:pPr>
        <w:rPr>
          <w:sz w:val="28"/>
          <w:szCs w:val="28"/>
        </w:rPr>
      </w:pPr>
      <w:r>
        <w:rPr>
          <w:sz w:val="28"/>
          <w:szCs w:val="28"/>
        </w:rPr>
        <w:tab/>
      </w:r>
    </w:p>
    <w:p w14:paraId="379BB119" w14:textId="77777777" w:rsidR="008028CC" w:rsidRPr="00ED096B" w:rsidRDefault="008028CC" w:rsidP="00ED096B">
      <w:pPr>
        <w:rPr>
          <w:sz w:val="28"/>
          <w:szCs w:val="28"/>
        </w:rPr>
      </w:pPr>
    </w:p>
    <w:sectPr w:rsidR="008028CC" w:rsidRPr="00ED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6B"/>
    <w:rsid w:val="00081904"/>
    <w:rsid w:val="0018239F"/>
    <w:rsid w:val="00215684"/>
    <w:rsid w:val="005513BB"/>
    <w:rsid w:val="005B3C65"/>
    <w:rsid w:val="007558EA"/>
    <w:rsid w:val="0076085E"/>
    <w:rsid w:val="007E724F"/>
    <w:rsid w:val="008028CC"/>
    <w:rsid w:val="00936521"/>
    <w:rsid w:val="00966584"/>
    <w:rsid w:val="00BF0206"/>
    <w:rsid w:val="00C20DFC"/>
    <w:rsid w:val="00C354E1"/>
    <w:rsid w:val="00DF03BB"/>
    <w:rsid w:val="00DF2C4C"/>
    <w:rsid w:val="00ED096B"/>
    <w:rsid w:val="00F23DF8"/>
    <w:rsid w:val="00FB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8C88"/>
  <w15:chartTrackingRefBased/>
  <w15:docId w15:val="{81266EB6-0985-45F2-8D8F-44715B95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9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09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09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09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09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09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09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09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09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9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09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09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09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09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09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09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09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096B"/>
    <w:rPr>
      <w:rFonts w:eastAsiaTheme="majorEastAsia" w:cstheme="majorBidi"/>
      <w:color w:val="272727" w:themeColor="text1" w:themeTint="D8"/>
    </w:rPr>
  </w:style>
  <w:style w:type="paragraph" w:styleId="Title">
    <w:name w:val="Title"/>
    <w:basedOn w:val="Normal"/>
    <w:next w:val="Normal"/>
    <w:link w:val="TitleChar"/>
    <w:uiPriority w:val="10"/>
    <w:qFormat/>
    <w:rsid w:val="00ED09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9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09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09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096B"/>
    <w:pPr>
      <w:spacing w:before="160"/>
      <w:jc w:val="center"/>
    </w:pPr>
    <w:rPr>
      <w:i/>
      <w:iCs/>
      <w:color w:val="404040" w:themeColor="text1" w:themeTint="BF"/>
    </w:rPr>
  </w:style>
  <w:style w:type="character" w:customStyle="1" w:styleId="QuoteChar">
    <w:name w:val="Quote Char"/>
    <w:basedOn w:val="DefaultParagraphFont"/>
    <w:link w:val="Quote"/>
    <w:uiPriority w:val="29"/>
    <w:rsid w:val="00ED096B"/>
    <w:rPr>
      <w:i/>
      <w:iCs/>
      <w:color w:val="404040" w:themeColor="text1" w:themeTint="BF"/>
    </w:rPr>
  </w:style>
  <w:style w:type="paragraph" w:styleId="ListParagraph">
    <w:name w:val="List Paragraph"/>
    <w:basedOn w:val="Normal"/>
    <w:uiPriority w:val="34"/>
    <w:qFormat/>
    <w:rsid w:val="00ED096B"/>
    <w:pPr>
      <w:ind w:left="720"/>
      <w:contextualSpacing/>
    </w:pPr>
  </w:style>
  <w:style w:type="character" w:styleId="IntenseEmphasis">
    <w:name w:val="Intense Emphasis"/>
    <w:basedOn w:val="DefaultParagraphFont"/>
    <w:uiPriority w:val="21"/>
    <w:qFormat/>
    <w:rsid w:val="00ED096B"/>
    <w:rPr>
      <w:i/>
      <w:iCs/>
      <w:color w:val="0F4761" w:themeColor="accent1" w:themeShade="BF"/>
    </w:rPr>
  </w:style>
  <w:style w:type="paragraph" w:styleId="IntenseQuote">
    <w:name w:val="Intense Quote"/>
    <w:basedOn w:val="Normal"/>
    <w:next w:val="Normal"/>
    <w:link w:val="IntenseQuoteChar"/>
    <w:uiPriority w:val="30"/>
    <w:qFormat/>
    <w:rsid w:val="00ED09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096B"/>
    <w:rPr>
      <w:i/>
      <w:iCs/>
      <w:color w:val="0F4761" w:themeColor="accent1" w:themeShade="BF"/>
    </w:rPr>
  </w:style>
  <w:style w:type="character" w:styleId="IntenseReference">
    <w:name w:val="Intense Reference"/>
    <w:basedOn w:val="DefaultParagraphFont"/>
    <w:uiPriority w:val="32"/>
    <w:qFormat/>
    <w:rsid w:val="00ED09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Ruby</dc:creator>
  <cp:keywords/>
  <dc:description/>
  <cp:lastModifiedBy>Tricia Ruby</cp:lastModifiedBy>
  <cp:revision>14</cp:revision>
  <dcterms:created xsi:type="dcterms:W3CDTF">2024-03-09T04:30:00Z</dcterms:created>
  <dcterms:modified xsi:type="dcterms:W3CDTF">2024-03-20T16:04:00Z</dcterms:modified>
</cp:coreProperties>
</file>